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Cs w:val="32"/>
        </w:rPr>
        <w:t>附件：</w:t>
      </w:r>
    </w:p>
    <w:p>
      <w:pPr>
        <w:jc w:val="center"/>
        <w:rPr>
          <w:rFonts w:ascii="仿宋" w:hAnsi="仿宋" w:eastAsia="仿宋" w:cs="宋体"/>
          <w:b/>
          <w:bCs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sz w:val="36"/>
          <w:szCs w:val="36"/>
        </w:rPr>
        <w:t>202</w:t>
      </w:r>
      <w:r>
        <w:rPr>
          <w:rFonts w:hint="eastAsia" w:ascii="仿宋" w:hAnsi="仿宋" w:eastAsia="仿宋" w:cs="宋体"/>
          <w:b/>
          <w:bCs/>
          <w:sz w:val="36"/>
          <w:szCs w:val="36"/>
          <w:lang w:val="en-US" w:eastAsia="zh-CN"/>
        </w:rPr>
        <w:t>1</w:t>
      </w:r>
      <w:r>
        <w:rPr>
          <w:rFonts w:hint="eastAsia" w:ascii="仿宋" w:hAnsi="仿宋" w:eastAsia="仿宋" w:cs="宋体"/>
          <w:b/>
          <w:bCs/>
          <w:sz w:val="36"/>
          <w:szCs w:val="36"/>
        </w:rPr>
        <w:t>年度吉林省科技企业孵化器、众创空间和</w:t>
      </w:r>
    </w:p>
    <w:p>
      <w:pPr>
        <w:jc w:val="center"/>
        <w:rPr>
          <w:rFonts w:ascii="仿宋" w:hAnsi="仿宋" w:eastAsia="仿宋" w:cs="宋体"/>
          <w:b/>
          <w:bCs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sz w:val="36"/>
          <w:szCs w:val="36"/>
        </w:rPr>
        <w:t>大学科技园考核评价结果</w:t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5580"/>
        <w:gridCol w:w="15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23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A类（共3</w:t>
            </w: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吉林青年创业园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吉林省光电子产业孵化器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长春北湖科技园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中科吉林科技企业孵化器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大德科技企业孵化器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吉林省国家广告产业园科技孵化器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科大讯飞（长春）人工智能专业孵化器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吉林省化工新材料孵化器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长春净月高新区高新技术创业服务中心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绿园双创基地孵化器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吉林省数字医疗创业孵化基地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长春中俄科技园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浙大（校友）长春产业科技创新中心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蚁神创业孵化基地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长春科技创业服务中心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通化市科技创业服务中心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阿里云创新中心.长春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长光T2T创业工作室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摆渡创新工场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吉林市We+创客空间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万众创业工场众创空间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吉林外国语大学零壹众创空间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吉林省中科创客营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吉林省玖壹咖啡众创空间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净月社区创客空间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吉林省云聚会众创空间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星光空间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延边朗逸创业咖啡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长春理工大学科技园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大学科技园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四平红嘴大学科技园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大学科技园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东北电力大学科技园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大学科技园</w:t>
            </w:r>
          </w:p>
        </w:tc>
      </w:tr>
    </w:tbl>
    <w:p>
      <w:pPr>
        <w:widowControl/>
        <w:jc w:val="center"/>
        <w:textAlignment w:val="center"/>
        <w:rPr>
          <w:rFonts w:hint="eastAsia"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br w:type="page"/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5580"/>
        <w:gridCol w:w="15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238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B类（共</w:t>
            </w: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  <w:t>55</w:t>
            </w: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长春净月科技成果转化基地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白城市洮北科技企业孵化器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未来科技园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吉林文创动漫游戏产业园管理有限公司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吉林省摆渡中医药健康产业园科技企业孵化器建设与发展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吉林省汽车电子高新技术产业孵化基地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益田硅谷新城创客孵化器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精细化工科技企业孵化器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吉林高新技术创业服务中心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吉林碳纤维复合新材料创业孵化基地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吉林省创新企业人才孵化器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东北袜业大学生科技企业孵化器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东北袜业互联网+电子商务科技企业孵化器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吉林省东北亚文化创意科技园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通化县人参产业科技企业创业孵化器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安华智能创业创新基地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吉林省高新技术纤维科技企业孵化器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吉林省宇隆科技企业孵化器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吉林省万易大学生创业园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吉林省电力服务科技企业孵化器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吉林省中改双创基地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吉林省高新创业孵化产业园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吉视传媒文化科技大数据产业孵化园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三峰科技企业孵化器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榴莲咖啡众创空间长春孵化基地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合一咖啡众创空间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禾芫科技企业孵化器（众创空间）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云耕众创空间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吉林正泰众创空间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龙山科技智慧产业园众创空间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长春大学旅游学院众创空间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长春财经学院青创空间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圆梦e家众创空间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大仝众创空间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吉林工师创梦工场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延边青年创业园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动漫学院大学生创新工场众创空间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白山市鑫星电子商务创业孵化基地众创空间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领域众创空间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林田创客公园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吉林省同心众创空间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吉林省五星众创空间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齐力众创空间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吉林省青柠创业空间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通化OAO众创空间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璀璨星空众创空间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青年创业工场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艺空间咖啡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吉林市智慧城市科技产业创业园众创空间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长春职业技术学院创客空间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东元精密制造创业创新基地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延边大学创业园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大学科技园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北华大学科技园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大学科技园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吉林大学科技园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大学科技园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长春工大科技园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大学科技园</w:t>
            </w:r>
          </w:p>
        </w:tc>
      </w:tr>
    </w:tbl>
    <w:p>
      <w:pPr>
        <w:widowControl/>
        <w:jc w:val="center"/>
        <w:textAlignment w:val="center"/>
        <w:rPr>
          <w:rFonts w:hint="eastAsia"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br w:type="page"/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5580"/>
        <w:gridCol w:w="15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238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C类（共</w:t>
            </w: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科技企业孵化器创新服务平台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创客吉林科技企业孵化器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泰豪科技企业孵化器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长春青年创业工场—正茂园区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光明福瑞科技企业孵化器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同创动漫大学生高端数字科技企业孵化器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延吉高新技术创业中心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中以科技孵化园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汇圣健康产业园孵化器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抚松县中小企业科技孵化基地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吉林省健康产业科技孵化双创基地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通化市文化创意产业孵化器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SOHO·创享国际科技企业孵化器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诺睿德科技企业孵化器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四平电商园创业孵化器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吉林省军民融合科技企业孵化器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蜂巢吧众创空间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DEK创客空间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动漫天地众创空间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通化师范学院大学生科创园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辽源市公信众创空间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3iCity众创空间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吉林省青年荟创业孵化园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如影随行众创空间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通化市支点咖啡众创空间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吉林西部电子商务众创空间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吉林市亿邦众创空间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吉林化工学院大学科技园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大学科技园</w:t>
            </w:r>
          </w:p>
        </w:tc>
      </w:tr>
    </w:tbl>
    <w:p>
      <w:pPr>
        <w:widowControl/>
        <w:jc w:val="center"/>
        <w:textAlignment w:val="center"/>
        <w:rPr>
          <w:rFonts w:hint="eastAsia"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br w:type="page"/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5580"/>
        <w:gridCol w:w="15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238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D类（共9家）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一汽汽贸城·汽车现代服务创业创新基地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珲春高新技术创业服务中心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四海创客基地（中东●四海互联网+创业基地）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原创驿站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吉林省高新科技创业孵化园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白山至诚众创空间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“壹车间”众创空间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交泰科技生物医药众创空间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东艺众创空间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</w:tbl>
    <w:p>
      <w:pPr>
        <w:rPr>
          <w:rFonts w:ascii="仿宋" w:hAnsi="仿宋" w:eastAsia="仿宋"/>
          <w:b/>
          <w:sz w:val="36"/>
          <w:szCs w:val="36"/>
        </w:rPr>
      </w:pPr>
      <w:r>
        <w:rPr>
          <w:rFonts w:ascii="仿宋" w:hAnsi="仿宋" w:eastAsia="仿宋"/>
          <w:b/>
          <w:sz w:val="36"/>
          <w:szCs w:val="36"/>
        </w:rPr>
        <w:br w:type="page"/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5218"/>
        <w:gridCol w:w="15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238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  <w:t>停止运营</w:t>
            </w: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（共</w:t>
            </w: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吉林省万邦科技园专业孵化器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长春水文化园·优客工场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数码科创基地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辽源市金帆创业园众创空间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安图凌丰众创空间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吉林市科技成果转化众创空间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四平万创空间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jc w:val="left"/>
        <w:rPr>
          <w:rFonts w:ascii="仿宋" w:hAnsi="仿宋" w:eastAsia="仿宋"/>
          <w:b/>
          <w:sz w:val="36"/>
          <w:szCs w:val="36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2A18BA3-E324-423B-A485-3D802479BA8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BF12D97-2A22-415A-BD06-C8DAD60A59E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34937190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spacing w:before="120" w:after="120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  <w:spacing w:before="120" w:after="12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ZmY4NzU1Yjc3NTMyYTE5MGExOGJjNDRiZWI3ZjMifQ=="/>
  </w:docVars>
  <w:rsids>
    <w:rsidRoot w:val="00C61A5F"/>
    <w:rsid w:val="00034218"/>
    <w:rsid w:val="000606A1"/>
    <w:rsid w:val="00072149"/>
    <w:rsid w:val="00074DA7"/>
    <w:rsid w:val="00075BBC"/>
    <w:rsid w:val="00080370"/>
    <w:rsid w:val="000809E2"/>
    <w:rsid w:val="000923C7"/>
    <w:rsid w:val="000D7D2D"/>
    <w:rsid w:val="000E3CE5"/>
    <w:rsid w:val="001117CD"/>
    <w:rsid w:val="0011345F"/>
    <w:rsid w:val="00176425"/>
    <w:rsid w:val="00190304"/>
    <w:rsid w:val="001A04BA"/>
    <w:rsid w:val="001A3306"/>
    <w:rsid w:val="001B5047"/>
    <w:rsid w:val="001C58AA"/>
    <w:rsid w:val="001D69B3"/>
    <w:rsid w:val="001E4DAF"/>
    <w:rsid w:val="00204306"/>
    <w:rsid w:val="00240659"/>
    <w:rsid w:val="00240B63"/>
    <w:rsid w:val="0027797D"/>
    <w:rsid w:val="00291891"/>
    <w:rsid w:val="0029739C"/>
    <w:rsid w:val="002A29F1"/>
    <w:rsid w:val="002A5E06"/>
    <w:rsid w:val="002E075C"/>
    <w:rsid w:val="002E28F7"/>
    <w:rsid w:val="002E2A89"/>
    <w:rsid w:val="002F0050"/>
    <w:rsid w:val="00300011"/>
    <w:rsid w:val="0032043F"/>
    <w:rsid w:val="00352DE4"/>
    <w:rsid w:val="003809F4"/>
    <w:rsid w:val="00385A2A"/>
    <w:rsid w:val="00392BFE"/>
    <w:rsid w:val="003A0E06"/>
    <w:rsid w:val="003B7AEC"/>
    <w:rsid w:val="003D201E"/>
    <w:rsid w:val="003D5DE6"/>
    <w:rsid w:val="003D654E"/>
    <w:rsid w:val="003D7B9E"/>
    <w:rsid w:val="004067FA"/>
    <w:rsid w:val="0043177C"/>
    <w:rsid w:val="0043595B"/>
    <w:rsid w:val="00476FB6"/>
    <w:rsid w:val="00483C7E"/>
    <w:rsid w:val="00494CAF"/>
    <w:rsid w:val="004A5B24"/>
    <w:rsid w:val="004A7D2E"/>
    <w:rsid w:val="00521D79"/>
    <w:rsid w:val="005237F2"/>
    <w:rsid w:val="005306B7"/>
    <w:rsid w:val="005373BD"/>
    <w:rsid w:val="00581034"/>
    <w:rsid w:val="0058264B"/>
    <w:rsid w:val="00587F90"/>
    <w:rsid w:val="005A5D67"/>
    <w:rsid w:val="005C29A1"/>
    <w:rsid w:val="005C74BE"/>
    <w:rsid w:val="005D5F0B"/>
    <w:rsid w:val="00603B24"/>
    <w:rsid w:val="00624740"/>
    <w:rsid w:val="00670B0B"/>
    <w:rsid w:val="00672515"/>
    <w:rsid w:val="0067337D"/>
    <w:rsid w:val="00680FC7"/>
    <w:rsid w:val="006A28CC"/>
    <w:rsid w:val="006B06DA"/>
    <w:rsid w:val="006D7250"/>
    <w:rsid w:val="006E3CAE"/>
    <w:rsid w:val="006F3D60"/>
    <w:rsid w:val="00704AFE"/>
    <w:rsid w:val="0070646A"/>
    <w:rsid w:val="00727953"/>
    <w:rsid w:val="007325FD"/>
    <w:rsid w:val="0074448B"/>
    <w:rsid w:val="007741B9"/>
    <w:rsid w:val="00777413"/>
    <w:rsid w:val="007950CC"/>
    <w:rsid w:val="00796E79"/>
    <w:rsid w:val="007B6A47"/>
    <w:rsid w:val="007B7840"/>
    <w:rsid w:val="007D79CB"/>
    <w:rsid w:val="00803104"/>
    <w:rsid w:val="008270F8"/>
    <w:rsid w:val="00840C3A"/>
    <w:rsid w:val="008509DB"/>
    <w:rsid w:val="00880EA3"/>
    <w:rsid w:val="00881098"/>
    <w:rsid w:val="00886F79"/>
    <w:rsid w:val="008A2780"/>
    <w:rsid w:val="008A3A77"/>
    <w:rsid w:val="008C379D"/>
    <w:rsid w:val="008E5932"/>
    <w:rsid w:val="008F34F2"/>
    <w:rsid w:val="008F378F"/>
    <w:rsid w:val="008F3FB9"/>
    <w:rsid w:val="00910F30"/>
    <w:rsid w:val="00911298"/>
    <w:rsid w:val="009152BE"/>
    <w:rsid w:val="00917B8C"/>
    <w:rsid w:val="00920EB0"/>
    <w:rsid w:val="00932BED"/>
    <w:rsid w:val="00941836"/>
    <w:rsid w:val="00947189"/>
    <w:rsid w:val="00990C25"/>
    <w:rsid w:val="009B3844"/>
    <w:rsid w:val="009C53EB"/>
    <w:rsid w:val="009F1507"/>
    <w:rsid w:val="009F5EB8"/>
    <w:rsid w:val="009F7738"/>
    <w:rsid w:val="00A12F55"/>
    <w:rsid w:val="00A156F6"/>
    <w:rsid w:val="00A170A9"/>
    <w:rsid w:val="00A2714C"/>
    <w:rsid w:val="00A301FE"/>
    <w:rsid w:val="00A72179"/>
    <w:rsid w:val="00AA4CE5"/>
    <w:rsid w:val="00AC1366"/>
    <w:rsid w:val="00AC1B37"/>
    <w:rsid w:val="00AC43B6"/>
    <w:rsid w:val="00B03DB5"/>
    <w:rsid w:val="00B168D5"/>
    <w:rsid w:val="00B344BC"/>
    <w:rsid w:val="00B75204"/>
    <w:rsid w:val="00B86058"/>
    <w:rsid w:val="00BB7E1D"/>
    <w:rsid w:val="00BD103F"/>
    <w:rsid w:val="00BD2D62"/>
    <w:rsid w:val="00BF2CEE"/>
    <w:rsid w:val="00C0077A"/>
    <w:rsid w:val="00C02DBA"/>
    <w:rsid w:val="00C232C4"/>
    <w:rsid w:val="00C309B9"/>
    <w:rsid w:val="00C355B7"/>
    <w:rsid w:val="00C36342"/>
    <w:rsid w:val="00C5226E"/>
    <w:rsid w:val="00C52DC7"/>
    <w:rsid w:val="00C60C96"/>
    <w:rsid w:val="00C61A5F"/>
    <w:rsid w:val="00C61DD8"/>
    <w:rsid w:val="00C6388B"/>
    <w:rsid w:val="00C93D47"/>
    <w:rsid w:val="00CA32CF"/>
    <w:rsid w:val="00CA5C56"/>
    <w:rsid w:val="00CA77A5"/>
    <w:rsid w:val="00D17B87"/>
    <w:rsid w:val="00D22FB6"/>
    <w:rsid w:val="00D25F3E"/>
    <w:rsid w:val="00D32515"/>
    <w:rsid w:val="00D34127"/>
    <w:rsid w:val="00D46D6A"/>
    <w:rsid w:val="00D5569C"/>
    <w:rsid w:val="00D64D2F"/>
    <w:rsid w:val="00D96A10"/>
    <w:rsid w:val="00DA5742"/>
    <w:rsid w:val="00DA689F"/>
    <w:rsid w:val="00DB396F"/>
    <w:rsid w:val="00DC2764"/>
    <w:rsid w:val="00E0078F"/>
    <w:rsid w:val="00E11D06"/>
    <w:rsid w:val="00E21C72"/>
    <w:rsid w:val="00E27101"/>
    <w:rsid w:val="00E37134"/>
    <w:rsid w:val="00E406C6"/>
    <w:rsid w:val="00E61C88"/>
    <w:rsid w:val="00E8096F"/>
    <w:rsid w:val="00E86C59"/>
    <w:rsid w:val="00E92319"/>
    <w:rsid w:val="00E92C52"/>
    <w:rsid w:val="00E93745"/>
    <w:rsid w:val="00EA5B52"/>
    <w:rsid w:val="00EB548C"/>
    <w:rsid w:val="00EE1248"/>
    <w:rsid w:val="00EE4FCA"/>
    <w:rsid w:val="00F1045D"/>
    <w:rsid w:val="00F17B6A"/>
    <w:rsid w:val="00F2332D"/>
    <w:rsid w:val="00F35043"/>
    <w:rsid w:val="00F37043"/>
    <w:rsid w:val="00F43830"/>
    <w:rsid w:val="00F456DE"/>
    <w:rsid w:val="00F569AF"/>
    <w:rsid w:val="00F61358"/>
    <w:rsid w:val="00F6687B"/>
    <w:rsid w:val="00F774F7"/>
    <w:rsid w:val="00F8034C"/>
    <w:rsid w:val="00F9261E"/>
    <w:rsid w:val="00FD20BA"/>
    <w:rsid w:val="00FF4678"/>
    <w:rsid w:val="01045D28"/>
    <w:rsid w:val="02EE4B0C"/>
    <w:rsid w:val="031A7CC2"/>
    <w:rsid w:val="10EC4A04"/>
    <w:rsid w:val="18B27ACF"/>
    <w:rsid w:val="1FA06810"/>
    <w:rsid w:val="21076DC0"/>
    <w:rsid w:val="24F242C1"/>
    <w:rsid w:val="2A196916"/>
    <w:rsid w:val="315D2C16"/>
    <w:rsid w:val="38E9618A"/>
    <w:rsid w:val="450202A8"/>
    <w:rsid w:val="45FF037E"/>
    <w:rsid w:val="47516B28"/>
    <w:rsid w:val="47CA38F8"/>
    <w:rsid w:val="47F8494C"/>
    <w:rsid w:val="490247D8"/>
    <w:rsid w:val="4FE77F29"/>
    <w:rsid w:val="519274E1"/>
    <w:rsid w:val="526003F0"/>
    <w:rsid w:val="54D779FA"/>
    <w:rsid w:val="57BE69FA"/>
    <w:rsid w:val="63694D48"/>
    <w:rsid w:val="6A3F22F4"/>
    <w:rsid w:val="6D550B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eastAsia="宋体"/>
      <w:sz w:val="18"/>
      <w:szCs w:val="18"/>
    </w:rPr>
  </w:style>
  <w:style w:type="character" w:customStyle="1" w:styleId="11">
    <w:name w:val="jm Char"/>
    <w:link w:val="12"/>
    <w:qFormat/>
    <w:locked/>
    <w:uiPriority w:val="0"/>
    <w:rPr>
      <w:rFonts w:ascii="宋体" w:hAnsi="宋体" w:eastAsia="宋体"/>
      <w:sz w:val="22"/>
    </w:rPr>
  </w:style>
  <w:style w:type="paragraph" w:customStyle="1" w:styleId="12">
    <w:name w:val="jm"/>
    <w:next w:val="1"/>
    <w:link w:val="11"/>
    <w:qFormat/>
    <w:uiPriority w:val="0"/>
    <w:pPr>
      <w:spacing w:before="100" w:beforeAutospacing="1" w:after="100" w:afterAutospacing="1" w:line="480" w:lineRule="auto"/>
    </w:pPr>
    <w:rPr>
      <w:rFonts w:ascii="宋体" w:hAnsi="宋体" w:eastAsia="宋体" w:cstheme="minorBidi"/>
      <w:kern w:val="2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8C1342-4AC9-403D-9E17-60296AB1D2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2084</Words>
  <Characters>2196</Characters>
  <Lines>8</Lines>
  <Paragraphs>2</Paragraphs>
  <TotalTime>0</TotalTime>
  <ScaleCrop>false</ScaleCrop>
  <LinksUpToDate>false</LinksUpToDate>
  <CharactersWithSpaces>2196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2021-09-27T01:46:00Z</dcterms:created>
  <dc:creator>cxb</dc:creator>
  <cp:lastModifiedBy>   ⚡️</cp:lastModifiedBy>
  <cp:lastPrinted>2022-12-13T05:28:00Z</cp:lastPrinted>
  <dcterms:modified xsi:type="dcterms:W3CDTF">2022-12-26T07:54:27Z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EAE7B5E9CC09444FA0888E72CAAAD614</vt:lpwstr>
  </property>
</Properties>
</file>